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HYPERLINK "http://www.cardiagtool.co.uk/launch-x431-pad-iii.html"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Style w:val="5"/>
          <w:rFonts w:ascii="Times New Roman" w:hAnsi="Times New Roman" w:cs="Times New Roman"/>
          <w:sz w:val="22"/>
          <w:szCs w:val="22"/>
        </w:rPr>
        <w:t>LAUNCH X431 PAD III V2.0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Benz Online Programming and Coding (Till 2019)</w:t>
      </w:r>
    </w:p>
    <w:tbl>
      <w:tblPr>
        <w:tblStyle w:val="3"/>
        <w:tblW w:w="177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3480"/>
        <w:gridCol w:w="6930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bookmarkStart w:id="0" w:name="RANGE!A1:D7244"/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Vehicle</w:t>
            </w:r>
            <w:bookmarkEnd w:id="0"/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year</w:t>
            </w:r>
          </w:p>
        </w:tc>
        <w:tc>
          <w:tcPr>
            <w:tcW w:w="6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System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FUNCTIONS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164.120 ML280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164.121 ML300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164.122 ML320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164.124 ML350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164.125 ML320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164.128 ML420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164.156 ML350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164.172 ML500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164.175 ML500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164.177 ML63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164.182 ML300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164.186 ML350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164.195 ML450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Hybrid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Regenerative braking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164.822 GL320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164.823 GL350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164.824 GL350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164.825 GL320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164.828 GL420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164.871 GL450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164.886 GL500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Interwheel differential lock at rear axle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splitter range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169.006 A160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169.007 A180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169.008 A200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169.031 A150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169.032 A170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169.032 A170/180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169.033 A200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169.034 A200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169.090 A-SEDAN EV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drive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Power monitoring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169.306 A160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169.307 A180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169.308 A200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169.331 A150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169.332 A170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169.333 A200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169.334 A220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171.442 SLK200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171.445 SLK200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171.454 SLK280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171.456 SLK350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171.458 SLK350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171.473 SLK55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199.376 SLR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199.476 SLR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199.976 SLR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203.007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203.008 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203.016 C270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203.018 C30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203.020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203.040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203.042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203.043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203.046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203.052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203.054 C280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203.056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203.061 C240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203.064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203.065 C32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203.076 C55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203.081 C240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203.084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203.087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203.092 C280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203.207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203.208 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203.216 C270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203.218 C30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203.220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203.240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203.242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203.243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203.246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203.252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203.254 C280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203.256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203.261 C240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203.264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203.265 C32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203.276 C55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203.281 C240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203.284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203.287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203.292 C280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09/2003 to 12/2007)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203.707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203.707 CLC200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203.708 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203.708 CLC220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203.718 C30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203.730 C160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203.731 CLC160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203.740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203.741 CLC200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203.742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203.743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203.746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203.746 CLC180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203.752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203.752 CLC230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203.756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203.756 CLC350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203.764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01/2008-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209.308 CLK220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209.316 CLK270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209.320 CLK320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209.341 CLK200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209.342 CLK200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209.343 CLK200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209.354 CLK280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209.356 CLK350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209.361 CLK240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209.365 CLK320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209.372 CLK500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209.375 CLK500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209.376 CLK55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209.377 CLK63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209.420 CLK320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209.441 CLK200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209.442 CLK200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209.443 CLK200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209.454 CLK280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209.456 CLK350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209.461 CLK240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209.465 CLK320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209.472 CLK500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209.475 CLK500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209.476 CLK55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209.477 CLK63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04/2004-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211.004 E200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211.006 E220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211.007 E200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211.008 E220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211.016 E270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211.020 E280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211.022 E320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211.023 E280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211.024 E300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211.026 E320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211.028 E400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211.029 E420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211.041 E200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211.042 E200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211.043 E200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211.052 E230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211.054 E280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211.056 E350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211.057 E350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211.061 E240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211.065 E320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211.070 E500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211.072 E500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211.076 E55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211.077 E63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211.080 E240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211.082 E320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211.083 E500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211.084 E280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211.087 E350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211.089 E320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211.090 E500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211.092 E280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211.206 E220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211.207 E200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211.208 E220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211.216 E270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211.220 E280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211.222 E320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211.223 E280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211.226 E320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211.241 E200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211.242 E200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211.243 E200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211.252 E230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211.254 E280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211.256 E350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211.257 E350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211.261 E240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211.265 E320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211.270 E500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211.272 E500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211.276 E55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211.277 E63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211.280 E240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211.282 E320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211.283 E500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211.284 E280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211.287 E350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211.289 E320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211.290 E500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211.292 E280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211.606 E220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211.608 E220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211.616 E270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211.620 E280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215.373 CL55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215.374 CL55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215.375 CL500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215.375 CL55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215.376 CL600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215.379 CL65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216.371 CL500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216.373 CL550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216.374 CL63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216.376 CL600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216.377 CL63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216.379 CL65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216.386 CL500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216.394 CL550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219.322 CLS320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219.324 CLS300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219.354 CLS280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219.356 CLS350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219.357 CLS350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219.372 CLS500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219.375 CLS500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219.376 CLS55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219.377 CLS63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220.025 S320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220.028 S400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220.063 S280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220.067 S350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220.070 S430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220.074 S55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220.075 S500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220.075 S55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220.083 S430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220.084 S500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220.087 S350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220.125 S320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220.128 S400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220.163 S280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220.167 S350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220.170 S430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220.174 S55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220.175 S500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220.175 S55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220.176 S600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220.179 S65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220.183 S430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220.184 S500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220.187 S350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220.875 S500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221.003 S250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221.022 S320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221.026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221.028 S420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221.054 S280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221.056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221.057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221.070 S450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221.071 S500(S550US)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221.073 S550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221.074 S63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221.077 S63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221.080 S320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221.082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221.083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221.084 S450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221.086 S500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221.087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221.094 S500/550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221.095 S400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DC/DC converter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Regenerative braking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electro-motor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221.103 S250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221.122 S320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221.126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221.128 S420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221.154 S280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221.156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221.157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221.170 S450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221.171 S500(S550US)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221.173 S550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221.174 S63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221.176 S600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221.177 S63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221.179 S65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221.180 S320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221.182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221.183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221.184 S450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221.186 S500(S550US)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221.187 S350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221.194 S500/550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221.195 S400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DC/DC converter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parking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HBF (Rear control panel)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dynamic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Regenerative braking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Upper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Vehicle power supply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electro-motor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230.000 AutoIdent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230.454 SL280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230.456 SL350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230.458 SL350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230.467 SL350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230.470 SL63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230.471 SL500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230.472 SL55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230.474 SL55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230.475 SL500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230.476 SL600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230.477 SL600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230.479 SL65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240.077 MAYBACH57S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240.078 MAYBACH57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240.079 MAYBACH57S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240.177 MAYBACH62S/Landaulet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240.178 MAYBACH62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240.179 MAYBACH62S/Landaulet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09/2006-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245.207 B180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245.208 B200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245.231 B150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245.232 B170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245.233 B200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245.234 B200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Belt-driven starter/alternator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245.286 B220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drive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251.020 R280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251.021 R300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251.022 R320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251.023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251.025 R300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251.026 R280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251.054 R280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251.056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251.057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251.062 R280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251.065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251.072 R500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251.075 R500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251.077 R63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251.121 R300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251.122 R320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251.123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251.124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251.125 R300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251.126 R280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251.154 R280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251.156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251.157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251.165 R350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251.172 R500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251.175 R500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251.177 R63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Adaptive Brake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Compass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servo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Rear-end door closing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461.000 AutoIdent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461.304 G280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461.305 G300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461.333 G300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461.334 G280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461.340 G300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461.343 G300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461.344 G280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461.346 G280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461.371 G300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461.390 G280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461.391 G300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461.392 G300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03/2007-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463.243 G55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463.244 G320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463.245 G320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463.246 G55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463.250 G320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463.309 G400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463.322 G270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463.323 G270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463.332 G400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463.333 G400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(From 04/2004 to 08/2006)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seat adjustment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212.001 - E 220 BlueTEC Sedan/E220 BlueTEC BlueEFFICIENCY Edition Sedan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212.002 - E 220 CDI Sedan/E 220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212.003 - E 250 CDI Sedan/E 250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212.004 - E 250 BlueTEC Sedan/E250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212.005 - E 200 CDI BlueEFFICIENCY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212.006 - E 200 BlueTEC Sedan/E 200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212.011 - E 220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212.020 - E 300 CDI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212.021 - E 300 CDI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212.023 - E 350 CDI Sedan, E 350 CDI Sedan/E 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212.024 - E 350 BlueTEC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212.025 - E 350 CDI/E 350 d Sedan, E 350 CDI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212.026 - E 350 BlueTEC Sedan/ E 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212.027 - E 300 BlueTEC Sedan/ E 300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212.034 - E 200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212.035 - E 200 NGT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212.036 - E 250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212.040 - E 180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212.041 - E 200 NGT BlueEFFICIENCY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212.047 - E 250 CGI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212.048 - E 200 CGI BlueEFFICIENCY Sedan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212.052 - E 250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212.053 - E 300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212.054 - E 300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212.055 - E 300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212.056 - E 350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212.057 - E 350 CGI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212.059 - E 350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212.061 - E 400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212.065 - E 400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212.067 - E 400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212.072 - E 500/550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212.073 - E 550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212.074 - Mercedes-AMG E 63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212.075 - Mercedes-AMG E 63 S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212.076 - Mercedes-AMG E 63 S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212.077 - E 63 AMG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212.080 - E 300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212.082 - E 250 CDI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212.087 - E 350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212.088 - E 350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212.089 - E 350 CDI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212.090 - E500/550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212.091 - E 550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212.092 - Mercedes-AMG E 63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212.093 - E 350 CDI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212.094 - E 350 BlueTEC 4MATIC Sedan/E 350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212.095 - E 400 HYBRID Sedan/E 400 h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212.097 - E 250 BlueTEC 4MATIC Sedan/E 250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212.098 - E 300 BlueTEC HYBRID Sedan/E 300 h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212.099 - E 400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212.133 - E 180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212.134 - E 200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212.136 - E 260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212.147 - E 260 CGI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212.148 - E 200 CGI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212.154 - E 300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212.162 - E 320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212.165 - E 400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212.167 - E 400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212.168 - E 320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212.195 - E 400 HYBRID Sedan (long wheelbase)/E 400 h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212.201 - E 220 BlueTEC Wagon/E 220 BlueTEC BlueEFFICIENCY Edition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212.202 - E 220 CDI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212.203 - E 250 CDI BlueEFFICIENCY Wagon/E 250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212.204 - E 250 BlueTEC Wagon/E 250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212.205 - E 200 CDI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212.206 - E 200 BlueTEC Wagon/E 200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212.211 - E 220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212.220 - E 300 CDI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212.221 - E 300 CDI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212.223 - E 350 CDI BlueEFFICIENCYWagon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212.224 - E 350 BlueTEC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212.225 - E 300/350 CDI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212.226 - E 350 BlueTEC Wagon/E 350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212.227 - E 300 BlueTEC Wagon/E 300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212.234 - E 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212.236 - E 250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212.247 - E 250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212.248 - E 200 CGI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212.254 - E 300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212.255 - E 300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212.256 - E 350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212.257 - E 350 CGI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212.259 - E 350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212.261 - E 400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212.265 - E 400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212.267 - E 400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212.272 - E 500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212.273 - E 550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212.274 - Mercedes-AMG E 63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212.275 - Mercedes-AMG E 63 S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212.276 - Mercedes-AMG E 63 S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212.277 - E 63 AMG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212.280 - E 300 4MATIC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212.282 - E 250 CDI 4MATIC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212.287 - E 350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212.288 - E 350 4MATIC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212.289 - E 350 CDI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212.291 - E 500 4MATIC BlueEFFICIENCY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212.292 - E 63 AMG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212.293 - E 350 CDI 4MATIC BlueEFFICIENCY Wagon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wheel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Chassis 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motor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207.301 - E 220 BlueTEC Coupe/E 220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207.302 - E 220 CDI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207.303 - E 250 CDI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207.304 - E 250 BlueTEC Coupe/E 250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207.322 - E 350 CDI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207.323 - E 350 CDI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207.326 - E 350 BlueTEC Coupe/E 350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207.334 - E 200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207.336 - E 250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207.347 - E 250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207.348 - E 200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207.355 - E 300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207.356 - E 350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207.357 - E 350 CGI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207.359 - E 350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207.361 - E 400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207.362 - E 320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207.365 - E 400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207.367 - E 400 4MATIC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207.372 - E 500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207.373 - E 500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207.388 - E 350 4MATIC BLUE EFFICIENCY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207.401 - E 220 BlueTEC Cabriolet/E 220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207.402 - E 220 CDI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207.403 - E 250 CDI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207.404 - E 250 BlueTEC Cabriolet/E 250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207.422 - E 350 CDI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207.423 - E 350 CDI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207.426 - E 350 BlueTEC Cabriolet/E 350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207.434 - E 200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207.436 - E 250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207.447 - E 250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207.448 - E 200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207.455 - E 300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207.456 - E 350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207.457 - E 350 CGI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207.459 - E 350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207.461 - E 400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207.462 - E 300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207.465 - E 400 BlueEFFICIENCY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207.472 - E 500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207.473 - E 500 BlueEFFICIENCY Cabriolet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Chassis 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motor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197.377 - SLS AMG Black Series, SLS AMG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197.378 - SLS AMG Final Edition Coupe,SLS AMG GT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197.477 - SLS AMG Roadster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197.478 - SLS AMG Final Edition Roadster,SLS AMG GT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197.890 - SLS AMG Coupe Electric Drive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Vario roof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166.003 - ML 250 CDI 4MATIC/GLE 250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166.004 - ML 250 BlueTEC 4MATIC Off-Roader/GLE 250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166.006 - GLE 250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166.023 - ML 350 CDI 4MATIC Off-Roader/GLE 350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166.024 - ML 350 BlueTEC 4MATIC Off-Roader/GLE 350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166.055 - ML 300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166.056 - ML 400 4MATIC Off-Roader/GLE 400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166.057 - ML 350 4MATIC BlueEFFICIENCY Off-Roader/GLE 350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166.058 - ML 350 Off-Roader/GLE 350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166.062 - ML 320 4MATIC Off-Roader/GLE 320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166.063 - ML 500 4MATIC HYBRID Off-Roader/GLE 500 e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166.064 - GLE 450 AMG 4MATIC Off-Roader/Mercedes-AMG GLE 43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166.073 - ML 500/550 4MATIC Off-Roader/GLE 500/550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166.074 - ML 63 AMG Off-Roader/Mercedes-AMG GLE 63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166.075 - Mercedes-AMG GLE 63 S 4MATIC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Charger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Sliding roof/Panoramic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RevETR-LF-Left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RevETR-RF-Right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DC/DC converter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Chassis 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Roll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Transfer case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166.823 - GL 350 CDI 4MATIC Off-Roader/GLS 350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166.824 - GL 350 BlueTEC 4MATIC Off-Roader/GLS 350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166.856 - GL 400 4MATIC Off-Roader/GLS 400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166.862 - GLS 320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166.864 - GL 450 4MATIC Off-Roader/GLS 450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166.871 - GL 500 4MATIC Off-Roader/GLS 500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166.872 - GL 450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166.873 - GL 500/550 4MATIC Off-Roader/GLS 500/550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166.874 - GL 63 AMG Off-Roader/Mercedes-AMG GLS 63 S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166.875 - Mercedes-AMG GLS 63 4MATIC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Charger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Sliding roof/Panoramic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RevETR-LF-Left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RevETR-RF-Right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DC/DC converter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Chassis 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Roll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Transfer case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231.457 - SL 350 BlueEFFICIENCY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231.465 - SL 400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231.466 - SL 400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231.473 - SL 500 BlueEFFICIENCY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231.474 - Mercedes-AMG SL 63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231.479 - Mercedes-AMG SL 65 Roadster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RevETR-LF-Left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RevETR-RF-Right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Vario roof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Chassis 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172.403 - SLK 250 CDI BlueEFFICIENCY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172.404 - SLK 250 BlueTEC Roadster/SLC 250d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172.431 - SLC 180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172.434 - SLC 200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172.435 - SLC 260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172.438 - SLC 300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172.447 - SLK 250 BlueEFFICIENCY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172.448 - SLK 200 BlueEFFICIENCY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172.457 - SLK 350 BlueEFFICIENCY Roadster/SLC 350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172.466 - SLK 450 SPORT AMG Roadster/Mercedes-AMG SLC 43 Roadster/Mercedes-AMG SLC 50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172.475 - Mercedes-AMG SLK 55 Roadster/Mercedes-AMG SLC 55 Roadster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RevETR-LF-reversible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RevETR-RF-reversible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Vario roof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117.301 - CLA 200 CDI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117.302 - CLA 200 CDI 4MATIC Coupe/CLA 200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117.303 - CLA 220 CDI Coupe/CLA 220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117.305 - CLA 220 CDI 4MATIC Coupe/CLA 220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117.307 - CLA 180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117.308 - CLA 200 CDI Coupe/CLA 200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117.312 - CLA 180 CDI Coupe/CLA 180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117.342 - CLA 180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117.343 - CLA 200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117.344 - CLA 250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117.345 - CLA 220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117.346 - CLA 250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117.347 - CLA 200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117.350 - CLA 250 SPORT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117.351 - CLA 250 SPORT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117.352 - Mercedes-AMG CLA 45 AMG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117.902 - CLA 200 d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117.903 - CLA 220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117.905 - CLA 220 d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117.907 - CLA 180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117.908 - CLA 200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117.912 - CLA 180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117.942 - CLA 180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117.943 - CLA 200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117.944 - CLA 250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117.946 - CLA 250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117.947 - CLA 220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117.951 - CLA 250 SPORT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117.952 - Mercedes-AMG CLA 45 4MATIC Shooting Brake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Anti-theft alarm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All-wheel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156.902 - GLA 200 CDI 4MATIC/GLA 200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156.903 - GLA 220 CDI/GLA 220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156.905 - GLA 220 CDI 4MATIC/GLA 220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156.907 - GLA 180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156.908 - GLA 200 CDI/GLA 200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156.912 - GLA 180 CDI/GLA 180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156.942 - GLA 180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156.943 - GLA 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156.944 - GLA 250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156.945 - GLA 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156.946 - GLA 250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156.947 - GLA 220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156.952 - Mercedes-AMG GLA 45 4MATIC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Anti-theft alarm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All-wheel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176.000 - A 180 CDI BlueEFFICIENCY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176.001 - A 200 CDI BlueEFFICIENCY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176.002 - A 200 CDI 4MATIC Sedan/A 200 d 4 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176.003 - A 220 CDI BlueEFFICIENCY Sedan/A 220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176.005 - A 220 CDI 4MATIC Sedan/A 200 d 4 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176.007 - A 180 CDI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176.008 - A 200 CDI Sedan/A 220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176.011 - A 160 CDI Sedan/A 160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176.012 - A 180 CDI DCT BlueEFFICIENCY Sedan/A 180 d BlueEFFICIENCY Edition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176.041 - A 160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176.042 - A 180 BlueEFFICIENCY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176.043 - A 200 BlueEFFICIENCY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176.044 - A 250 BlueEFFICIENCY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176.046 - A 250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176.047 - A 220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176.050 - A 250 SPORT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176.051 - A 250 SPORT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176.052 - Mercedes-AMG A 45 4MATIC Sedan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Anti-theft alarm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All-wheel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218.301 - CLS 220 BlueTEC Coupe/CLS 220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218.303 - CLS 250 CDI BlueEFFICIENCY Coupe/CLS 250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218.304 - CLS 250 BlueTEC Coupe/CLS 250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218.323 - CLS 350 CDI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218.326 - CLS 350 BlueTEC Coupe /CLS 350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218.336 - CLS 260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218.355 - CLS 300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218.359 - CLS 350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218.361 - CLS 400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218.362 - CLS 320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218.365 - CLS 400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218.367 - CLS 400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218.368 - CLS 400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218.373 - CLS 500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218.374 - Mercedes-AMG CLS 63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218.375 - Mercedes-AMG CLS 63 S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218.376 - Mercedes-AMG CLS 63 S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218.391 - CLS 500 4MATIC BlueEFFICIENCY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218.392 - Mercedes-AMG CLS 63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218.393 - CLS 350 CDI 4MATIC BlueEFFICIENCY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218.394 - CLS 350 BlueTEC 4MATIC Coupe/CLS 350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218.397 - CLS 250 BlueTEC 4MATIC Coupe/CLS 250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218.901 - CLS 220 BlueTEC Shooting Brake/CLS 220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218.903 - CLS 250 CDI Shooting Brake/CLS 250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218.904 - CLS 250BlueTEC Shooting Brake/CLS 250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218.923 - CLS 350 CDI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218.926 - CLS 350 BlueTEC Shooting Brake/CLS 350 d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218.936 - CLS 260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218.959 - CLS 350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218.961 - CLS 400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218.965 - CLS 400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218.967 - CLS 400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218.968 - CLS 400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218.973 - CLS 500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218.974 - Mercedes-AMG CLS 63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218.975 - Mercedes-AMG CLS 63 S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218.976 - Mercedes-AMG CLS 63 S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218.991 - CLS 500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218.992 - Mercedes-AMG CLS 63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218.993 - CLS 350 CDI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218.994 - CLS 350 BlueTEC 4MATIC Shooting Brake/CLS 350 d 4MATIC Shooting Brake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218.997 - CLS 250 BlueTEC 4MATIC Shooting Brake/CLS 250 d 4MATIC Shooting Brake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wheel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Chassis 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292.323 - GLE 350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292.324 - GLE 350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292.356 - GLE 400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292.362 - GLE 320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292.364 - GLE 450 AMG 4MATIC Coupe/Mercedes-AMG GLE 43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292.371 - GLE 500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292.373 - GLE 500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292.374 - Mercedes-AMG GLE 63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292.375 - Mercedes-AMG GLE 63 S 4MATIC Coupe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Anti-theft alarm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Active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Sliding roof/Panoramic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RevETR-LF-Left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RevETR-RF-Right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Chassis 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Roll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Rear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190.377 - BR 190 AMG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190.378 - BR 190 AMG GT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190.379 - AMG GT R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190.477 - Mercedes-AMG GT Roadster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190.480 - Mercedes-AMG GT C Roadster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RevETR-LF-reversible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RevETR-RF-reversible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Vario roof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AIRSCARF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242.848 - B 200 Natural Gas Drive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242.890 - ELECTRIC DRIVE/B 250e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246.200 - B 180 CDI BlueEFFICIENCY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246.201 - B 200 CDI BlueEFFICIENCY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246.202 - B 200 CDI 4MATIC Sports Tourer/B 200 d 4MATIC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246.203 - B 220 CDI BlueEFFICIENCY Sports Tourer/B 220 d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246.205 - B 220 CDI 4MATIC Sports Tourer/B 220 d 4MATIC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246.207 - B 180 CDI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246.208 - B 200 CDI Sports Tourer/B 200 d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246.211 - B 160 CDI Sports Tourer/B 160 d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246.212 - B 180 CDI BlueEFFICIENCY Sports Tourer/B 180 d BlueEFFICIENCY Edition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246.241 - B 160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246.242 - B 180 BlueEFFICIENCY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246.243 - B 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246.244 - B 250 BlueEFFICIENCY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246.245 - B 220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246.246 - B 250 4MATIC BlueEFFICIENCY Sports Tourer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246.247 - B 220 4MATIC BlueEFFICIENCY Sports Tourer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Anti-theft alarm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Control unit 'Distance warning function'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Sliding roof/Panoramic sliding sunroof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XALWA-R-Xenon headlamp mudule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All-wheel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463.202 G500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463.222 G500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463.236 G500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463.237 G550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463.247 G500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463.248 G500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463.249 G500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463.254 G500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463.270 G55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463.271 G55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463.303 G320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463.306 G350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463.336 G350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463.340 G320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463.341 G320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463.343 G320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463.346 G350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Anti-theft alarm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DIRECT SELECT interface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204.001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204.002 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204.003 C250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204.006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204.007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204.008 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204.022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204.025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204.041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204.044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204.045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204.046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204.052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204.054 C280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204.056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204.065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204.077 C63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204.081 C280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204.082 C250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204.085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204.087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204.089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204.092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204.201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204.202 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204.203 C250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204.207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204.208 C220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204.222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204.225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204.241 C200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204.245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204.246 C180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204.252 C230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204.254 C280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204.256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204.265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204.277 C63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204.282 C250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204.289 C320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204.292 C350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204.902 GLK220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204.956 GLK350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204.981 GLK280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204.982 GLK250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204.983 GLK320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204.984 GLK220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204.987 GLK350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204.992 GLK350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GateWay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DROVE UNT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refrigerant compressor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 degree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Special vehicle multifunction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Panoramic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'Driver'-Electric seat adjustment 'Drive'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ESA'Front passenger'-Electric seat adjustment 'Front passenger'(N32/2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DCU-LF-Left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DCU-RF-Right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DCU-LR-Left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DCU-RR-Right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DVD player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XALWA-L-Left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XALWA-R-Right xenon headlamp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selector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222.057 - S 400 HYBRID sedan/S 400 h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222.067 - S 400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222.077 - Mercedes-AMG S 63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222.082 - S 500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222.085 - S 500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222.157 - S 400 HYBRID Sedan(long wheelbase)/S 400 h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222.162 - S 320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222.163 - S 550 HYBRID PLUS Sedan(long wheelbase)/S 550 E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222.165 - S 400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222.167 - S 400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222.176 - S 600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222.177 - Mercedes-AMG S 63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222.178 - Mercedes-AMG S 63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222.179 - Mercedes-AMG S 65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222.182 - S 500 Sedan(long wheelbase),S 500/550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222.184 - S 500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222.185 - S 500 4MATIC Sedan(longwheelbase)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222.066 - S 450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222.155 - S 350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222.166 - S 450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222.169 - S 500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222.173 - S 560 e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222.004 - S 300 BlueTEC HYBRID sedan/S 300 h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222.032 - S 350 BlueTEC sedan/S 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222.033 - S 350 BlueTEC 4MATIC sedan/S 350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222.104 - S 300 BlueTEC HYBRID Sedan(long wheelbase)/S 300 h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222.123 - S 350 CDI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222.132 - S 350 BlueTEC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222.133 - S 350 BlueTEC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222.060 - S 500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222.064 - S 450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222.083 - S 560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222.086 - S 560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222.088 - S 500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222.158 - S 450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222.159 - S 450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222.160 - S 500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222.164 - S 450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222.183 - S 560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222.186 - S 560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222.187 - Mercedes-AMG S 63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222.188 - Mercedes-AMG S 63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222.959 - Mercedes-Maybach S 400 e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222.964 - Mercedes-Maybach S 450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222.967 - Mercedes-Maybach S 400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222.976 - Mercedes-Maybach S 600 Sedan,Mercedes-Maybach S 600 Pullman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222.980 - Mercedes-Maybach S 680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222.982 - Mercedes-Maybach S 500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222.984 - Mercedes-Maybach S 500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222.985 - Mercedes-Maybach S 500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222.986 - Mercedes-Maybach S 560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222.020 - S 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222.021 - S 350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222.034 - S 400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222.035 - S 400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222.058 - S 450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222.059 - S 4504MATIC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222.121 - S 350 d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222.134 - S 400 d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222.135 - S 400 d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222.969 - Mercedes-Maybach S 500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222.983 - Mercedes-Maybach S 560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222.120 - S 350 d Sedan(long wheelbase)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 - 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SG-FOND - Rear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 - 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 - 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 - 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ignition lock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Driver - Electric seat adjustment Driver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Left rear ESE - Left rear electrical seat adjustment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Front passenger-Electrical seat adjustment Front passenger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Right rear ESE - Right rear electrical seat adjustment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MTAS-FO - Mobile phone cradle in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MKS-LF - Left front multicontour seat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MKS-RF - Right front multicontour seat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Stationary heater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MKS-LR - Left rear multicontour seat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HKS - 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MKS-RR - Right rear multicontour seat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PPMKS - 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ATA - Interior motion sensor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SD - Control module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KAB - 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MSC - MAGIC SKY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OCP-Overhead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IRS-HRA - Outer right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IRS-HLA - Outer left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Touchpad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D-FOL - Display in left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ZAN - 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D-FOR - Display in right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 - Mobile phone cradle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NSA - 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DRVU - AMG DRIVE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 - SOGE - E - 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Left headlamp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SG-LML-VL -LED matrix of left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SG-AWF - COLLISION PREVENTION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Right headlamp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SG-LML-VR -LED matrix of right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Haptic accelerator pedal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ISM - Shift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SG-LG - Charger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DC/DC - DC/DC converter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SGR - 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SCM  - 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VG - All - 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Fire extinguishing system and emergency fresh air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NBR-RR - Right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NBR-LR - Left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Power electronics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205.002 - C 220 CDI Sedan/C 220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205.003 - C 220 BlueTEC ECO/C 220 d BlueEFFICIENCY Edition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205.004 - C 220 BlueTEC Sedan/C 220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205.005 - C 220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205.008 - C 250 BlueTEC Sedan/C 250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205.009 - C 250 BlueTEC 4MATIC/C 250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205.012 - C 300 BlueTEC HYBRID Sedan/C 300 h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205.036 - C 180 BlueTEC Sedan/C 180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205.037 - C 200 BlueTEC Sedan/C 200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205.204 - C 220 BlueTEC Wagon/C 200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205.205 - C 220 BlueTEC 4MATIC/C 200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205.208 - C 250 BlueTEC Wagon/C 250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205.209 - C 250 BlueTEC 4MATIC/C 250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205.212 - C 300 BlueTEC HYBRID Wagon/C 300 h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205.236 - C 180 BlueTEC Wagon/C 180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205.237 - C 200 BlueTEC Wagon/C 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205.040 - C 180 Sedan/C 200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205.041 - C 180 ECO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205.042 - C 200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205.043 - C 200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205.044 - C 160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205.045 - C 250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205.047 - C 350 HYBRID PLUS Sedan/C 350 e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205.048 - C 300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205.049 - C 300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205.064 - Mercedes-AMG C 43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205.066 - C 400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205.086 - Mercedes-AMG C 63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205.087 - Mercedes-AMG C 63 S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205.140 - C 180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205.142 - C 200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205.143 - C 200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205.145 - C 200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205.147 - C 350 e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205.148 - C 300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205.164 - C 450 AMG SPORT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205.240 - C 180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205.242 - C 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205.243 - C 200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205.244 - C 160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205.245 - C 250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205.247 - C 350 e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205.248 - C 300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205.264 - Mercedes-AMG C 43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205.266 - C 400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205.286 - Mercedes-AMG C 63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205.007 - C 200 Blue TEC Sedan/C 200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205.006 - C 250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205.207 - C 200 BlueTEC Wagon/C 200 d Wagon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205.287 - Mercedes-AMG C 63 S Wagon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205.304 - C 220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205.305 - C 220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205.308 - C 250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205.309 - C 250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205.340 - C 180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205.342 - C 200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205.343 - C 200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205.364 - C 450 AMG SPORT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205.366 - C 400 4MATIC Coupe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205.386 - Mercedes-AMG C 63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205.387 - Mercedes-AMG C 63 S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205.404 - C 220 d Cabriolet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205.405 - C 220 d 4MATIC Cabriolet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205.408 - C 250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205.440 - C 180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205.442 - C 200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205.443 - C 200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205.445 - C 250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205.448 - C 300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205.449 - C 300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205.364 - Mercedes-AMG C 43 4MATIC Coupe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205.466 - C 400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205.486 - Mercedes-AMG C 63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205.483 - C 300  Cabriolet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205.348 - C 300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205.349 - C 300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205.487 - Mercedes-AMG C 63 S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205.345 - C 250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205.000 - C 180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205.001 - C 200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205.013 - C 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205.014 - C 220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205.015 - C 220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205.018 - C 300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205.019 - C 300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205.200 - C 180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205.201 - C 200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205.213 - C 300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205.214 - C 220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205.215 - C 220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205.218 - C 300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205.219 - C 300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205.301 - C 200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205.314 - C 220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205.315 - C 220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205.318 - C 300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205.319 - C 300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205.401 - C 200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205.414 - C 220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205.415 - C 220 d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205.418 - C 300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205.053 - C 300 e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205.054 - C 300 e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205.075 - C 160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205.076 - C 180 Sedan/C 200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205.077 - C 200 Sedan/C 260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205.078 - C 200 4MATIC Sedan/C 260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205.079 - C 200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205.080 - C 200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205.083 - C 300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205.084 - C 300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205.177 - C 260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205.178 - C 260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205.183 - C 300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205.249 - C 300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205.253 - C 350 e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205.275 - C 160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205.276 - C 180 Wagon/C 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205.277 - C 200 Wagon/C 260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205.278 - C 200 4MATIC Wagon/C 260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205.280 - C 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205.283 - C 300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205.284 - C 300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205.376 - C 180 Coupe/C 200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205.377 - C 200 Coupe/C 260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205.378 - C 200 4MATIC Coupe/C 260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205.380 - C 200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205.383 - C 300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205.384 - C 300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205.476 - C 180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205.477 - C 200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205.478 - C 200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205.480 - C 200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205.484 - C 300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205.176 - C 200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205.011 - C 200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205.211 - C 200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205.464 - Mercedes-AMG C 43 AMG Cabriolet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DCU-LF - Left front door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SG-FOND - Rear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DCU-RF - Right front door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DCU-LR - Left rear door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DCU-RR - Right rear door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ignition lock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Driver - Electric seat adjustment Driver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Front passenger-Electrical seat adjustment Front passenger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HKS - 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ATA - Interior motion sensor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SD - Control module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KAB - 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OCP-Overhead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Outer right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Outer left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Touchpad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ZAN - 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 - Mobile phone cradle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SG-AMGL - Control unit 'Active engine and transmission mount'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 - SOGE - E - 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Left headlamp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SG-LML-VL -LED matrix of left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SG-AWF - COLLISION PREVENTION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Right headlamp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SG-LML-VR -LED matrix of right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Haptic accelerator pedal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ISM - Shift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SG-LG - Charger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SGR - 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SCM  - 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NBR-RR - Right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NBR-LR - Left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48V - Starter-alternator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213.004 - E220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213.005 - E220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213.008 - E300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213.013 - E200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213.016 - E300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213.031 - E350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213.033 - E350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213.034 - E350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213.040 - E180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213.042 - E200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213.043 - E200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213.045 - E250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213.048 - E300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213.049 - E300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213.050 - E350 e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213.053 - E300 e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213.064 - Mercedes-AMG E43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213.066 - E400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213.071 - E400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213.088 - Mercedes-AMG E63 4MATIC+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213.089 - Mercedes-AMG E63 S 4MATIC+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213.104 - E220 d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213.131 - E350 d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213.140 - E180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213.142 - E200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213.143 - E200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213.148 - E300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213.153 - E350 e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213.163 - E320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213.164 - Mercedes-AMG E43 4MATIC Sedan (long wheelbase)/Mercedes-AMG E50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213.204 - E220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213.205 - E220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213.208 - E300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213.213 - E200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213.216 - E350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213.217 - E220 d 4MATIC All-Terrain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213.233 - E350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213.234 - E350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213.237 - E350 d 4MATIC All-Terrain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213.242 - E200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213.243 - E200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213.245 - E250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213.264 - Mercedes-AMG E43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213.266 - E400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213.271 - E400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213.288 - Mercedes-AMG E63 4MATIC+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213.289 - Mercedes-AMG E63 S 4MATIC+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213.012 - E200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213.020 - E400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213.022 - E350 d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213.023 - E400 d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213.054 - E300 e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213.061 - Mercedes-AMG E53 4MATIC+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213.068 - E450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213.076 - E180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213.077 - E200 Sedan/E260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213.078 - E200 4MATIC Sedan/E260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213.080 - E200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213.083 - E300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213.085 - E350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213.086 - E350 4MATIC Sedan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213.176 - E200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213.177 - E200 Sedan (long wheelbase)/E260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213.178 - E200 4MATIC Sedan (long wheelbase)/E260 4MATIC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213.183 - E300 Sedan 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213.212 - E200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213.220 - E400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213.222 - E350 d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213.223 - E400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213.227 - E400 d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213.261 - Mercedes-AMG E53 4MATIC+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213.268 - E450 4MATIC Station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213.272 - E450 4MATIC Station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213.277 - E200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213.278 - E200 4MATIC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213.280 - E200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213.283 - E300 Wagon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213.279 - E200 4MATIC All-Terrain Wagon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 - 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 - 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DCU-LR - Left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DCU-RR - Right rear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ignition lock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Driver - Electric seat adjustment Driver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Left rear ESE - Left rear electrical seat adjustment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Front passenger-Electrical seat adjustment Front passenger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Right rear ESE - Right rear electrical seat adjustment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MTAS-FO - Mobile phone cradle in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MKS-LF - Left front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MKS-RF - Right front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MKS-LR - Left rear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HKS - 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MKS-RR - Right rear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PPMKS - 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SD - Control module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OCP-Overhead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IRS-HRA - Outer right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IRS-HLA - Outer left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TSC-H - Touchscreen in rear passenger compartment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Touchpad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ZAN - 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 - Mobile phone cradle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RevETR-LF - Left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RFK - 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RevETR-RF - Right front reversible emergency tensioning retractor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SG-AMGL - Control unit 'Active engine and transmission mount'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 - SOGE - E - 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Left headlamp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SG-LML-VL -LED matrix of left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SG-AWF - COLLISION PREVENTION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Right headlamp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SG-LML-VR -LED matrix of right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Haptic accelerator pedal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SG-LG - Charger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SGR - 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level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SCM  - 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PLUS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VG - All - 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NBR-LF - Left front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NBR-RF - Right front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NBR-RR - Right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NBR-LR - Left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217.377 - Mercedes-AMG S 63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217.364 - S 400 4MATIC Coupe/S 450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217.378 - Mercedes-AMG S 63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217.379 - Mercedes-AMG S 65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217.382 - S 500 Coupe/S 550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217.384 - S 500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217.385 - S 500 4MATIC Coupe/S 550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217.477 - Mercedes-AMG S 63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217.478 - Mercedes-AMG S 63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217.479 - Mercedes-AMG S 65 Cabriolet/Mercedes-Maybach S 650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217.482 - S 500 Cabriolet/S 550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217.383 - S 560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217.386 - S 560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217.387 - Mercedes-AMG S 63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217.388 - Mercedes-AMG S 63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217.483 - S 560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217.487 - Mercedes-AMG S 63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217.488 - Mercedes-AMG S 63 4MATIC+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DCU-LF - Left front door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SG-FOND - Rear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DCU-RF - Right front door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ignition lock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Driver - Electric seat adjustment Driver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Front passenger-Electrical seat adjustment Front passenger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MKS-LF - Left front multicontour seat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MKS-RF - Right front multicontour seat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HKS - 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PPMKS - Pneumatic pump for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ATA - Interior motion sensor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SD - Control module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KAB - 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MSC - MAGIC SKY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OCP-Overhead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Touchpad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ZAN - 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 - Mobile phone cradle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NSA - Night View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DRVU - AMG DRIVE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 - SOGE - E - 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Left headlamp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SG-AWF - COLLISION PREVENTION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Right headlamp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Haptic accelerator pedal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ISM - Shift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SGR - 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SCM  - 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VG - All - 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NBR-RR - Right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NBR-LR - Left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48V - Starter-alternator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238.314 - E220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238.315 - E220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238.318 - E300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238.334 - E350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238.414 - E220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238.415 - E220 d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238.418 - E300 d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238.434 - E350 d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238.342 - E200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238.343 - E200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238.348 - E300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238.365 - E400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238.366 - E400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238.385 - E350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238.443 - E200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238.448 - E300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238.465 - E400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238.466 - E400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238.485 - E350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238.442 - E200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238.320 - E350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238.323 - E400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238.361 - Mercedes-AMG E53 4MATIC+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238.367 - E450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238.368 - E450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238.377 - E200 Coupe/E260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238.378 - E200 4MATIC Coupe/E260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238.380 - E200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238.383 - E300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238.386 - E350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238.420 - E350 d Convertible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238.423 - E400 d 4MATIC Convertible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238.461 - Mercedes-AMG E53 4MATIC+ Convertible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238.467 - E450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238.468 - E450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238.477 - E200 Coupe/E260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238.478 - E200 4MATIC Cabriolet/E260 4MATIC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238.480 - E200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238.483 - E300 Cabriolet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238.486 - E350 4MATIC Cabriolet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DCU-LF - Left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DCU-RF - Right front door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ignition lock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Driver - Electric seat adjustment Driver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Front passenger-Electrical seat adjustment Front passenger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MKS-LF - Left front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MKS-RF - Right front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MKS-LR - Left rear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HKS - 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MKS-RR - Right rear multicontour seat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SD - Control module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OCP-Overhead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IRS-HRA - Outer right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IRS-HLA - Outer left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sound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Touchpad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ZAN - 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 - Mobile phone cradle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RFK - 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AMG DRVU - AMG DRIVE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Left headlamp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SG-LML-VL -LED matrix of left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SG-AWF - COLLISION PREVENTION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Right headlamp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SG-LML-VR -LED matrix of right front lamp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SGR - Radar sensors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SUSPENSION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SCM  - 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PLUS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VG - All - 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NBR-LF - Left front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NBR-RF - Right front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NBR-RR - Right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NBR-LR - Left rear short range radar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48V - Starter-alternator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253.943 - GLC 200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253.946 - GLC 250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253.948 - GLC 300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253.949 - GLC 300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253.954 - GLC 350 e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253.905 - GLC 220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253.909 - GLC 250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253.309 - GLC 250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253.346 - GLC 250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253.301 - GLC 200 d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253.303 - GLC 220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253.305 - GLC 220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253.325 - GLC 350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253.901 - GLC 200 d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253.903 - GLC 220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253.904 - GLC 220 d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253.909 - GLC 250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253.925 - GLC 350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253.342 - GLC 200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253.343 - GLC 200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253.349 - GLC 300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253.354 - GLC 350 e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253.364 - Mercedes-AMG GLC 43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253.942 - GLC 200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253.964 - Mercedes-AMG GLC 43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253.388 - Mercedes-AMG GLC 63 4MATIC+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253.389 - Mercedes-AMG GLC 63 S 4MATIC+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253.988 - Mercedes-AMG GLC 63 4MATIC+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253.989 - Mercedes-AMG GLC 63 S 4MATIC+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253.991 - GLC X-Cell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253.142 - GLC 220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253.143 - GLC 220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253.146 - GLC 260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253.149 - GLC 300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253.177 - GLC 260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253.178 - GLC 260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253.184 - GLC 300 4MATIC Sedan(long wheelbase)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253.311 - GLC 300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253.313 - GLC 200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253.315 - GLC 220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253.316 - GLC 200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253.319 - GLC 300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253.323 - GLC 400 d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253.353 - GLC 300 e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253.377 - GLC 200 Coupe/GLC 260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253.378 - GLC 200 4MATIC Coupe/GLC 260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253.383 - GLC 300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253.384 - GLC 300 4MATIC Coupe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253.911 - GLC 300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253.913 - GLC 200 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253.914 - GLC 220 d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253.915 - GLC 220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253.916 - GLC 200 d 4MATIC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253.919 - GLC 300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253.923 - GLC 400 d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253.953 - GLC 300 e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253.977 - GLC 200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253.978 - GLC 200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253.983 - GLC 300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253.984 - GLC 300 4MATIC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253.992 - GLC F-CELL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253.993 - GLC F-CELL Off-Roader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253.890 - GLC e 4MATIC</w:t>
            </w:r>
          </w:p>
        </w:tc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2014-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DCU-LF - Left front door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DCU-RF - Right front door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DCU-LR - Left rear door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DCU-RR - Right rear door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Electronic ignition lock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Driver - Electric seat adjustment Driver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acquistion and actuation module front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Emergency call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ESA Front passenger-Electrical seat adjustment Front passenger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Signal acquisition and actuation module of rear side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Automatic air conditioning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HKS - Tailgate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ATA - Interior motion sensor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Trailer recognition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Multifunction control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SD - Control module Sliding roof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KAB - Camera cover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Keyless 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OCP-Overhead control panel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Outer right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Outer left rear intelligent radar sensor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Touchpad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Central operating unit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ZAN - Audio/COMAND display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MTAS - Mobile phone cradle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Instrument cluster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Backup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Airbag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SG-AMGL - Control unit 'Active engine and transmission mount'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 - SOGE - E - Sound generator for electric vehicle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Left headlamp 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Tire Pressure Monitoring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EFB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SG-AWF - COLLISION PREVENTION ASSIST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Right headlamp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Haptic accelerator pedal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ISM - Shift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Power electronics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SG-LG - Charger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DC/DC - DC/DC converter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MFK - Multifunction camera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Distronic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PARKTRONIC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 level control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Electrical power steering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SCM  - Steering column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AIRMATIC PLUS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VG - All - wheel drive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engine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Transmission Control Module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Electronic stability program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Fuel pump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Selective Catalytic Reduction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Common power train controller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Power electronics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Battery management system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Online Programming/Coding</w:t>
            </w:r>
          </w:p>
        </w:tc>
      </w:tr>
    </w:tbl>
    <w:p>
      <w:pPr>
        <w:widowControl/>
        <w:shd w:val="clear" w:color="auto" w:fill="FFFFFF"/>
        <w:spacing w:after="100" w:afterAutospacing="1"/>
        <w:jc w:val="left"/>
        <w:outlineLvl w:val="0"/>
        <w:rPr>
          <w:rFonts w:ascii="Times New Roman" w:hAnsi="Times New Roman" w:eastAsia="宋体" w:cs="Times New Roman"/>
          <w:bCs/>
          <w:color w:val="212529"/>
          <w:kern w:val="36"/>
          <w:sz w:val="22"/>
        </w:rPr>
      </w:pPr>
    </w:p>
    <w:p>
      <w:pPr>
        <w:widowControl/>
        <w:shd w:val="clear" w:color="auto" w:fill="FFFFFF"/>
        <w:spacing w:after="100" w:afterAutospacing="1"/>
        <w:jc w:val="left"/>
        <w:outlineLvl w:val="0"/>
        <w:rPr>
          <w:rFonts w:ascii="Segoe UI" w:hAnsi="Segoe UI" w:eastAsia="宋体" w:cs="Segoe UI"/>
          <w:b/>
          <w:bCs/>
          <w:color w:val="212529"/>
          <w:kern w:val="36"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7"/>
    <w:rsid w:val="00984F03"/>
    <w:rsid w:val="009A40B1"/>
    <w:rsid w:val="00A925F5"/>
    <w:rsid w:val="00C849FF"/>
    <w:rsid w:val="00CF0EC7"/>
    <w:rsid w:val="00E5025F"/>
    <w:rsid w:val="3F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1 字符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180</Pages>
  <Words>64303</Words>
  <Characters>366531</Characters>
  <Lines>3054</Lines>
  <Paragraphs>859</Paragraphs>
  <TotalTime>2</TotalTime>
  <ScaleCrop>false</ScaleCrop>
  <LinksUpToDate>false</LinksUpToDate>
  <CharactersWithSpaces>429975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2019-11-24T23:05:00Z</dcterms:created>
  <dc:creator>PC</dc:creator>
  <cp:lastModifiedBy>seo视频号</cp:lastModifiedBy>
  <dcterms:modified xsi:type="dcterms:W3CDTF">2019-11-30T03:09:57Z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